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8D8E" w14:textId="40B9F453" w:rsidR="00004DFB" w:rsidRPr="00BF77C5" w:rsidRDefault="00F474B1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一般</w:t>
      </w:r>
      <w:r w:rsidR="00004DFB" w:rsidRPr="00BF77C5">
        <w:rPr>
          <w:rFonts w:ascii="ＭＳ Ｐゴシック" w:eastAsia="ＭＳ Ｐゴシック" w:hAnsi="ＭＳ Ｐゴシック" w:hint="eastAsia"/>
        </w:rPr>
        <w:t>または指名競争入札の参加業者名</w:t>
      </w:r>
      <w:r w:rsidR="007246E2">
        <w:rPr>
          <w:rFonts w:ascii="ＭＳ Ｐゴシック" w:eastAsia="ＭＳ Ｐゴシック" w:hAnsi="ＭＳ Ｐゴシック" w:hint="eastAsia"/>
        </w:rPr>
        <w:t>およ</w:t>
      </w:r>
      <w:r w:rsidR="00004DFB" w:rsidRPr="00BF77C5">
        <w:rPr>
          <w:rFonts w:ascii="ＭＳ Ｐゴシック" w:eastAsia="ＭＳ Ｐゴシック" w:hAnsi="ＭＳ Ｐゴシック" w:hint="eastAsia"/>
        </w:rPr>
        <w:t>び選定理由</w:t>
      </w:r>
    </w:p>
    <w:p w14:paraId="605D76F9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  <w:r w:rsidRPr="00BF77C5">
        <w:rPr>
          <w:rFonts w:ascii="ＭＳ Ｐゴシック" w:eastAsia="ＭＳ Ｐゴシック" w:hAnsi="ＭＳ Ｐゴシック" w:hint="eastAsia"/>
        </w:rPr>
        <w:t>指名競争入札の参加業者</w:t>
      </w:r>
    </w:p>
    <w:p w14:paraId="7CAA07FE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22019DCD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330F8522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75734403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62051F0C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79850837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7F9925A8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31468BA7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7A68559D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0FA960F9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6FF9EA86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61A70E1D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60D55D0D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745FB8DA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  <w:r w:rsidRPr="00BF77C5">
        <w:rPr>
          <w:rFonts w:ascii="ＭＳ Ｐゴシック" w:eastAsia="ＭＳ Ｐゴシック" w:hAnsi="ＭＳ Ｐゴシック" w:hint="eastAsia"/>
        </w:rPr>
        <w:t>選定理由</w:t>
      </w:r>
    </w:p>
    <w:p w14:paraId="17436A13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10491D84" w14:textId="77777777" w:rsidR="00004DFB" w:rsidRPr="00BF77C5" w:rsidRDefault="00004DFB">
      <w:pPr>
        <w:rPr>
          <w:rFonts w:ascii="ＭＳ Ｐゴシック" w:eastAsia="ＭＳ Ｐゴシック" w:hAnsi="ＭＳ Ｐゴシック"/>
        </w:rPr>
      </w:pPr>
    </w:p>
    <w:p w14:paraId="5FFE16C9" w14:textId="59F92B07" w:rsidR="00004DFB" w:rsidRDefault="00004DFB">
      <w:pPr>
        <w:rPr>
          <w:rFonts w:ascii="ＭＳ Ｐゴシック" w:eastAsia="ＭＳ Ｐゴシック" w:hAnsi="ＭＳ Ｐゴシック"/>
        </w:rPr>
      </w:pPr>
    </w:p>
    <w:p w14:paraId="46F482FC" w14:textId="77777777" w:rsidR="005416A3" w:rsidRPr="00BF77C5" w:rsidRDefault="005416A3">
      <w:pPr>
        <w:rPr>
          <w:rFonts w:ascii="ＭＳ Ｐゴシック" w:eastAsia="ＭＳ Ｐゴシック" w:hAnsi="ＭＳ Ｐゴシック"/>
        </w:rPr>
      </w:pPr>
    </w:p>
    <w:sectPr w:rsidR="005416A3" w:rsidRPr="00BF77C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5CBE" w14:textId="77777777" w:rsidR="008F412E" w:rsidRDefault="008F412E" w:rsidP="00BF77C5">
      <w:r>
        <w:separator/>
      </w:r>
    </w:p>
  </w:endnote>
  <w:endnote w:type="continuationSeparator" w:id="0">
    <w:p w14:paraId="59721616" w14:textId="77777777" w:rsidR="008F412E" w:rsidRDefault="008F412E" w:rsidP="00BF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6DF1A" w14:textId="77777777" w:rsidR="008F412E" w:rsidRDefault="008F412E" w:rsidP="00BF77C5">
      <w:r>
        <w:separator/>
      </w:r>
    </w:p>
  </w:footnote>
  <w:footnote w:type="continuationSeparator" w:id="0">
    <w:p w14:paraId="02065C45" w14:textId="77777777" w:rsidR="008F412E" w:rsidRDefault="008F412E" w:rsidP="00BF7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BAF9" w14:textId="77777777" w:rsidR="00BF77C5" w:rsidRDefault="00BF77C5">
    <w:pPr>
      <w:pStyle w:val="a3"/>
    </w:pPr>
  </w:p>
  <w:p w14:paraId="40B2C2BD" w14:textId="77777777" w:rsidR="00BF77C5" w:rsidRPr="006830B2" w:rsidRDefault="00BF77C5">
    <w:pPr>
      <w:pStyle w:val="a3"/>
      <w:rPr>
        <w:rFonts w:ascii="ＭＳ Ｐゴシック" w:eastAsia="ＭＳ Ｐゴシック" w:hAnsi="ＭＳ Ｐゴシック"/>
        <w:szCs w:val="21"/>
      </w:rPr>
    </w:pPr>
    <w:r w:rsidRPr="006830B2">
      <w:rPr>
        <w:rFonts w:ascii="ＭＳ Ｐゴシック" w:eastAsia="ＭＳ Ｐゴシック" w:hAnsi="ＭＳ Ｐゴシック" w:hint="eastAsia"/>
        <w:szCs w:val="21"/>
      </w:rPr>
      <w:t>（別添１）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DFB"/>
    <w:rsid w:val="00004DFB"/>
    <w:rsid w:val="00413469"/>
    <w:rsid w:val="005416A3"/>
    <w:rsid w:val="006830B2"/>
    <w:rsid w:val="007246E2"/>
    <w:rsid w:val="00824765"/>
    <w:rsid w:val="008F412E"/>
    <w:rsid w:val="00BF77C5"/>
    <w:rsid w:val="00E11BDC"/>
    <w:rsid w:val="00F4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8AF67A"/>
  <w15:docId w15:val="{258438B3-A037-427C-A66B-9F86C0E2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7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F77C5"/>
  </w:style>
  <w:style w:type="paragraph" w:styleId="a5">
    <w:name w:val="footer"/>
    <w:basedOn w:val="a"/>
    <w:link w:val="a6"/>
    <w:uiPriority w:val="99"/>
    <w:unhideWhenUsed/>
    <w:rsid w:val="00BF77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F7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</dc:creator>
  <cp:lastModifiedBy>渡邊 修功</cp:lastModifiedBy>
  <cp:revision>7</cp:revision>
  <dcterms:created xsi:type="dcterms:W3CDTF">2013-05-28T05:45:00Z</dcterms:created>
  <dcterms:modified xsi:type="dcterms:W3CDTF">2022-03-13T09:21:00Z</dcterms:modified>
</cp:coreProperties>
</file>